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51" w:rsidRDefault="001D4751" w:rsidP="001D4751">
      <w:pPr>
        <w:pStyle w:val="Cmsor2"/>
      </w:pPr>
      <w:r>
        <w:rPr>
          <w:rStyle w:val="Kiemels2"/>
          <w:b/>
          <w:bCs/>
        </w:rPr>
        <w:t>A hegyeim…</w:t>
      </w:r>
    </w:p>
    <w:p w:rsidR="001D4751" w:rsidRDefault="001D4751" w:rsidP="001D4751">
      <w:pPr>
        <w:pStyle w:val="NormlWeb"/>
      </w:pPr>
      <w:r>
        <w:t>A hegyeim pompás fekete mének…</w:t>
      </w:r>
      <w:r>
        <w:br/>
        <w:t>Szelek kantárján rugaszkodnak szélnek,</w:t>
      </w:r>
      <w:r>
        <w:br/>
        <w:t>Sarkallja őket füttyös éjszaka.</w:t>
      </w:r>
      <w:r>
        <w:br/>
        <w:t>A gyorsvonat most fényt villant a tájra.</w:t>
      </w:r>
      <w:r>
        <w:br/>
        <w:t>Feltűrt gallérú bő ballonkabátban</w:t>
      </w:r>
      <w:r>
        <w:br/>
        <w:t>a gondolat vacogva fut haza.</w:t>
      </w:r>
    </w:p>
    <w:p w:rsidR="001D4751" w:rsidRDefault="001D4751" w:rsidP="001D4751">
      <w:pPr>
        <w:pStyle w:val="NormlWeb"/>
      </w:pPr>
      <w:r>
        <w:t>A hegyeim pompás fekete mének,</w:t>
      </w:r>
      <w:r>
        <w:br/>
        <w:t>nekirohannak nyerítve az éjnek,</w:t>
      </w:r>
      <w:r>
        <w:br/>
        <w:t>patájuk zúzza félelmem jegét.</w:t>
      </w:r>
      <w:r>
        <w:br/>
        <w:t>Ablaknyi fényben lábujjhegyen állva,</w:t>
      </w:r>
      <w:r>
        <w:br/>
        <w:t>gyermekkorom dalait dudorászva</w:t>
      </w:r>
      <w:r>
        <w:br/>
        <w:t>végigsimítnám táltosom fejét…</w:t>
      </w:r>
    </w:p>
    <w:p w:rsidR="001D4751" w:rsidRDefault="001D4751" w:rsidP="0081178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lang w:eastAsia="hu-HU"/>
        </w:rPr>
      </w:pP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b/>
          <w:bCs/>
          <w:i/>
          <w:iCs/>
          <w:sz w:val="27"/>
          <w:lang w:eastAsia="hu-HU"/>
        </w:rPr>
        <w:t>Útravaló</w:t>
      </w:r>
    </w:p>
    <w:p w:rsidR="00811782" w:rsidRPr="00811782" w:rsidRDefault="00811782" w:rsidP="008117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Köszönök </w:t>
      </w:r>
      <w:proofErr w:type="gramStart"/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mindent</w:t>
      </w:r>
      <w:proofErr w:type="gramEnd"/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amit kaptam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azt is amit el sem fogadtam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mit bontatlanul visszaküldtem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amitől porig szégyenültem</w:t>
      </w: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minden kis szót és minden </w:t>
      </w:r>
      <w:proofErr w:type="gramStart"/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gesztust</w:t>
      </w:r>
      <w:proofErr w:type="gramEnd"/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billogot stigmát marhapasszust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áldást mit rám mért konok hűség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ütleget osztó bőkezűség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átkot mely ajkadon fogant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vagy mit a puszta gondolat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nyakamba akasztott mint gondot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s csinált belőlem sült bolondot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sündisznóbőrből övemet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a tenyerembe szögeket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ablakom elé vasból rácsot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talpamra csattanó korbácsot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szülőföldemből kalodát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lenyelt szitokból vacsorát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köszönök minden talmi kincset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szeretetbörtönt szóbilincset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tengernyi rosszat maréknyi jót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hamuban sült útravalót</w:t>
      </w: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b/>
          <w:bCs/>
          <w:i/>
          <w:iCs/>
          <w:sz w:val="27"/>
          <w:lang w:eastAsia="hu-HU"/>
        </w:rPr>
        <w:t>Feltámadás</w:t>
      </w: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Egyszer majd mindannyian </w:t>
      </w:r>
      <w:proofErr w:type="gramStart"/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hazamegyünk</w:t>
      </w:r>
      <w:proofErr w:type="gramEnd"/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lerázzuk vállunkról az ólomnehéz földet,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csontjainkról az idegen göröngyöt,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szemhéjunkról az odadobott fémpénzt,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csigolyánkról a kavicsok szétguruló gyöngy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softHyphen/>
        <w:t>sorát.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Porunk felszáll, és Kelet felé lebeg,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odvas szívünkben felsajog a honvágy,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és sárral betömött fülünkbe belemar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trombita-élesen</w:t>
      </w:r>
      <w:r w:rsidRPr="00811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egy új feltámadás.</w:t>
      </w: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11782" w:rsidRP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b/>
          <w:bCs/>
          <w:i/>
          <w:iCs/>
          <w:sz w:val="27"/>
          <w:lang w:eastAsia="hu-HU"/>
        </w:rPr>
        <w:t>Odaát</w:t>
      </w:r>
    </w:p>
    <w:p w:rsidR="00811782" w:rsidRDefault="00811782" w:rsidP="0081178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1178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Párkáink most új sorsokat szabnak,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átsző mindent lassú tér-idő –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gránitlapba vésett fogadalmak,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véletlenbe botló kockakő.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Szavaim a földről fölemelnek,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emlékekből adnak rád ruhát,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 xml:space="preserve">ártatlan vagy </w:t>
      </w:r>
      <w:proofErr w:type="gramStart"/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újra</w:t>
      </w:r>
      <w:proofErr w:type="gramEnd"/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mint a gyermek,</w:t>
      </w:r>
      <w:r w:rsidRPr="008117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testetlen, s a lelked odaát.</w:t>
      </w:r>
    </w:p>
    <w:p w:rsidR="001D4751" w:rsidRDefault="001D4751" w:rsidP="0081178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D4751" w:rsidRDefault="001D4751" w:rsidP="0081178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D4751" w:rsidRPr="001D4751" w:rsidRDefault="001D4751" w:rsidP="001D47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hyperlink r:id="rId4" w:tooltip="Permanent Link: Nászta Katalin: Nekifutás" w:history="1">
        <w:r w:rsidRPr="001D4751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hu-HU"/>
          </w:rPr>
          <w:t>Nászta Katalin: Nekifutás</w:t>
        </w:r>
      </w:hyperlink>
    </w:p>
    <w:p w:rsidR="001D4751" w:rsidRPr="001D4751" w:rsidRDefault="001D4751" w:rsidP="001D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>üres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hirtelen kiürül egy kicsit a világ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pedig nem is élt </w:t>
      </w:r>
      <w:proofErr w:type="gramStart"/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>melletted</w:t>
      </w:r>
      <w:proofErr w:type="gramEnd"/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hiánya átjárjon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közvetlenül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huzat a házon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keresztülseper a szél a szobán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kihűl körülötted a kert, a tér, a táj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sokasodnak a halottaink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arcukkal viszik arcunkat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kiegyenesedik bennünk most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lélek, aki töpörödött eddig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kitátjuk az égre a szánk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levegőtlen forróság süvít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zsigereinkben ég az elveszített éden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halottaink arca telében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feketén nézünk holnapunk elé</w:t>
      </w:r>
    </w:p>
    <w:p w:rsidR="001D4751" w:rsidRPr="001D4751" w:rsidRDefault="001D4751" w:rsidP="001D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proofErr w:type="gramStart"/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>kattog</w:t>
      </w:r>
      <w:proofErr w:type="gramEnd"/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kattog a kattog a szó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sorakozót fújnak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induló!</w:t>
      </w:r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1D47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nekifeszülünk a következő hétnek</w:t>
      </w:r>
    </w:p>
    <w:p w:rsidR="001D4751" w:rsidRPr="001D4751" w:rsidRDefault="001D4751" w:rsidP="001D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475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2018-06-20</w:t>
      </w:r>
    </w:p>
    <w:p w:rsidR="001D4751" w:rsidRDefault="001D4751" w:rsidP="001D4751">
      <w:pPr>
        <w:pStyle w:val="Cmsor1"/>
      </w:pPr>
      <w:hyperlink r:id="rId5" w:tooltip="Permanent Link: Albert-Lőrincz Márton: (Kapui Ágota koporsójára)" w:history="1">
        <w:r>
          <w:rPr>
            <w:rStyle w:val="Hiperhivatkozs"/>
          </w:rPr>
          <w:t>Albert-Lőrincz Márton: (Kapui Ágota koporsójára)</w:t>
        </w:r>
      </w:hyperlink>
    </w:p>
    <w:p w:rsidR="001D4751" w:rsidRDefault="001D4751" w:rsidP="001D4751">
      <w:pPr>
        <w:pStyle w:val="NormlWeb"/>
      </w:pPr>
      <w:r>
        <w:t>Elengedted szűk</w:t>
      </w:r>
      <w:r>
        <w:br/>
        <w:t>esztendők vándorbotját –</w:t>
      </w:r>
      <w:r>
        <w:br/>
        <w:t>a kopogtatót.</w:t>
      </w:r>
    </w:p>
    <w:p w:rsidR="001D4751" w:rsidRDefault="001D4751" w:rsidP="001D4751">
      <w:pPr>
        <w:pStyle w:val="NormlWeb"/>
      </w:pPr>
      <w:r>
        <w:t>Markoltad, ahogy</w:t>
      </w:r>
      <w:r>
        <w:br/>
        <w:t>a vándor s a szent szokta –</w:t>
      </w:r>
      <w:r>
        <w:br/>
        <w:t>székely faragta.</w:t>
      </w:r>
    </w:p>
    <w:p w:rsidR="001D4751" w:rsidRDefault="001D4751" w:rsidP="001D4751">
      <w:pPr>
        <w:pStyle w:val="NormlWeb"/>
      </w:pPr>
      <w:r>
        <w:t>Estében fölvert</w:t>
      </w:r>
      <w:r>
        <w:br/>
        <w:t>tucatnyi alvó csendet –</w:t>
      </w:r>
      <w:r>
        <w:br/>
        <w:t>ajtón lakat lóg.</w:t>
      </w:r>
    </w:p>
    <w:p w:rsidR="001D4751" w:rsidRDefault="001D4751" w:rsidP="001D4751">
      <w:pPr>
        <w:pStyle w:val="NormlWeb"/>
      </w:pPr>
      <w:r>
        <w:t>Gyűrött ruhában</w:t>
      </w:r>
      <w:r>
        <w:br/>
        <w:t>fekve álmaid várnak –</w:t>
      </w:r>
      <w:r>
        <w:br/>
        <w:t>Árvák közt, árva.</w:t>
      </w:r>
    </w:p>
    <w:p w:rsidR="001D4751" w:rsidRDefault="001D4751" w:rsidP="001D4751">
      <w:pPr>
        <w:pStyle w:val="NormlWeb"/>
      </w:pPr>
      <w:r>
        <w:rPr>
          <w:rStyle w:val="Kiemels"/>
        </w:rPr>
        <w:t>2018. június 22.</w:t>
      </w:r>
    </w:p>
    <w:p w:rsidR="001D4751" w:rsidRPr="00811782" w:rsidRDefault="001D4751" w:rsidP="00811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1C1B" w:rsidRDefault="003E1C1B"/>
    <w:sectPr w:rsidR="003E1C1B" w:rsidSect="003E1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782"/>
    <w:rsid w:val="001D4751"/>
    <w:rsid w:val="003E1C1B"/>
    <w:rsid w:val="0081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1C1B"/>
  </w:style>
  <w:style w:type="paragraph" w:styleId="Cmsor1">
    <w:name w:val="heading 1"/>
    <w:basedOn w:val="Norml"/>
    <w:link w:val="Cmsor1Char"/>
    <w:uiPriority w:val="9"/>
    <w:qFormat/>
    <w:rsid w:val="001D4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47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811782"/>
    <w:rPr>
      <w:i/>
      <w:iCs/>
    </w:rPr>
  </w:style>
  <w:style w:type="character" w:styleId="Kiemels2">
    <w:name w:val="Strong"/>
    <w:basedOn w:val="Bekezdsalapbettpusa"/>
    <w:uiPriority w:val="22"/>
    <w:qFormat/>
    <w:rsid w:val="00811782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1D475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D475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4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fe.hhrf.org/?p=75378" TargetMode="External"/><Relationship Id="rId4" Type="http://schemas.openxmlformats.org/officeDocument/2006/relationships/hyperlink" Target="http://kafe.hhrf.org/?p=7542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 László</dc:creator>
  <cp:keywords/>
  <dc:description/>
  <cp:lastModifiedBy>Feldman László</cp:lastModifiedBy>
  <cp:revision>3</cp:revision>
  <dcterms:created xsi:type="dcterms:W3CDTF">2018-07-02T05:17:00Z</dcterms:created>
  <dcterms:modified xsi:type="dcterms:W3CDTF">2018-07-02T05:26:00Z</dcterms:modified>
</cp:coreProperties>
</file>