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457" w:rsidRPr="00EA0457" w:rsidRDefault="00EA0457" w:rsidP="00EA04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EA04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fldChar w:fldCharType="begin"/>
      </w:r>
      <w:r w:rsidRPr="00EA04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instrText xml:space="preserve"> HYPERLINK "http://kafe.hhrf.org/?p=75254" \o "Permanent Link: Kapui Ágota: A tűnt időt" </w:instrText>
      </w:r>
      <w:r w:rsidRPr="00EA04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fldChar w:fldCharType="separate"/>
      </w:r>
      <w:r w:rsidRPr="00EA0457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eastAsia="hu-HU"/>
        </w:rPr>
        <w:t>Kapui Ágota: A tűnt időt</w:t>
      </w:r>
      <w:r w:rsidRPr="00EA04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fldChar w:fldCharType="end"/>
      </w:r>
    </w:p>
    <w:p w:rsidR="00EA0457" w:rsidRPr="00EA0457" w:rsidRDefault="00EA0457" w:rsidP="00EA0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0457">
        <w:rPr>
          <w:rFonts w:ascii="Times New Roman" w:eastAsia="Times New Roman" w:hAnsi="Times New Roman" w:cs="Times New Roman"/>
          <w:sz w:val="24"/>
          <w:szCs w:val="24"/>
          <w:lang w:eastAsia="hu-HU"/>
        </w:rPr>
        <w:t>A tűnt időt</w:t>
      </w:r>
      <w:r w:rsidRPr="00EA04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ízek hozzák vissza</w:t>
      </w:r>
      <w:r w:rsidRPr="00EA04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</w:t>
      </w:r>
      <w:proofErr w:type="spellStart"/>
      <w:r w:rsidRPr="00EA0457">
        <w:rPr>
          <w:rFonts w:ascii="Times New Roman" w:eastAsia="Times New Roman" w:hAnsi="Times New Roman" w:cs="Times New Roman"/>
          <w:sz w:val="24"/>
          <w:szCs w:val="24"/>
          <w:lang w:eastAsia="hu-HU"/>
        </w:rPr>
        <w:t>mádlenek</w:t>
      </w:r>
      <w:proofErr w:type="spellEnd"/>
      <w:r w:rsidRPr="00EA04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*</w:t>
      </w:r>
      <w:r w:rsidRPr="00EA04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s a sózott </w:t>
      </w:r>
      <w:proofErr w:type="gramStart"/>
      <w:r w:rsidRPr="00EA0457">
        <w:rPr>
          <w:rFonts w:ascii="Times New Roman" w:eastAsia="Times New Roman" w:hAnsi="Times New Roman" w:cs="Times New Roman"/>
          <w:sz w:val="24"/>
          <w:szCs w:val="24"/>
          <w:lang w:eastAsia="hu-HU"/>
        </w:rPr>
        <w:t>aromák</w:t>
      </w:r>
      <w:proofErr w:type="gramEnd"/>
      <w:r w:rsidRPr="00EA04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aki az </w:t>
      </w:r>
      <w:proofErr w:type="spellStart"/>
      <w:r w:rsidRPr="00EA0457">
        <w:rPr>
          <w:rFonts w:ascii="Times New Roman" w:eastAsia="Times New Roman" w:hAnsi="Times New Roman" w:cs="Times New Roman"/>
          <w:sz w:val="24"/>
          <w:szCs w:val="24"/>
          <w:lang w:eastAsia="hu-HU"/>
        </w:rPr>
        <w:t>Oltnak</w:t>
      </w:r>
      <w:proofErr w:type="spellEnd"/>
      <w:r w:rsidRPr="00EA04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hűvös vizét issza</w:t>
      </w:r>
      <w:r w:rsidRPr="00EA04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annak a csendek</w:t>
      </w:r>
      <w:r w:rsidRPr="00EA04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teremnek csodát</w:t>
      </w:r>
      <w:r w:rsidRPr="00EA04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cukor és méz</w:t>
      </w:r>
      <w:r w:rsidRPr="00EA04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fahéjas fohászok</w:t>
      </w:r>
      <w:r w:rsidRPr="00EA04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a közepében</w:t>
      </w:r>
      <w:r w:rsidRPr="00EA04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rejlő mandula</w:t>
      </w:r>
      <w:r w:rsidRPr="00EA04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mit tejfehér</w:t>
      </w:r>
      <w:r w:rsidRPr="00EA04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hűlt emlékedbe mártok</w:t>
      </w:r>
      <w:r w:rsidRPr="00EA04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nem olvad</w:t>
      </w:r>
      <w:r w:rsidRPr="00EA04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lelkemben soha</w:t>
      </w:r>
      <w:r w:rsidRPr="00EA04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tűnt időt</w:t>
      </w:r>
      <w:r w:rsidRPr="00EA04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édeset a percből</w:t>
      </w:r>
      <w:r w:rsidRPr="00EA04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keserűt</w:t>
      </w:r>
      <w:r w:rsidRPr="00EA04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 rád pirít a múlt</w:t>
      </w:r>
      <w:r w:rsidRPr="00EA04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lényeg él</w:t>
      </w:r>
      <w:r w:rsidRPr="00EA04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s a feledésből </w:t>
      </w:r>
      <w:proofErr w:type="spellStart"/>
      <w:r w:rsidRPr="00EA0457">
        <w:rPr>
          <w:rFonts w:ascii="Times New Roman" w:eastAsia="Times New Roman" w:hAnsi="Times New Roman" w:cs="Times New Roman"/>
          <w:sz w:val="24"/>
          <w:szCs w:val="24"/>
          <w:lang w:eastAsia="hu-HU"/>
        </w:rPr>
        <w:t>feljő</w:t>
      </w:r>
      <w:proofErr w:type="spellEnd"/>
      <w:r w:rsidRPr="00EA04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 nem gyötör</w:t>
      </w:r>
      <w:r w:rsidRPr="00EA045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Olt vizébe fúlt</w:t>
      </w:r>
    </w:p>
    <w:p w:rsidR="00FA02FE" w:rsidRDefault="00FA02FE"/>
    <w:sectPr w:rsidR="00FA02FE" w:rsidSect="00FA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A0457"/>
    <w:rsid w:val="00EA0457"/>
    <w:rsid w:val="00FA0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02FE"/>
  </w:style>
  <w:style w:type="paragraph" w:styleId="Cmsor1">
    <w:name w:val="heading 1"/>
    <w:basedOn w:val="Norml"/>
    <w:link w:val="Cmsor1Char"/>
    <w:uiPriority w:val="9"/>
    <w:qFormat/>
    <w:rsid w:val="00EA0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A045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A0457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EA0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3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438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Feldman László</dc:creator>
  <cp:keywords/>
  <dc:description/>
  <cp:lastModifiedBy>Feldman László</cp:lastModifiedBy>
  <cp:revision>2</cp:revision>
  <dcterms:created xsi:type="dcterms:W3CDTF">2018-06-29T05:41:00Z</dcterms:created>
  <dcterms:modified xsi:type="dcterms:W3CDTF">2018-06-29T05:42:00Z</dcterms:modified>
</cp:coreProperties>
</file>